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797D8" w14:textId="77777777" w:rsidR="006E5EBC" w:rsidRPr="0026296F" w:rsidRDefault="006E5EBC" w:rsidP="006E5EBC">
      <w:pPr>
        <w:jc w:val="center"/>
        <w:rPr>
          <w:rFonts w:ascii="Arial Nova Cond" w:hAnsi="Arial Nova Cond" w:cs="Calibri"/>
          <w:b/>
          <w:bCs/>
        </w:rPr>
      </w:pPr>
      <w:r w:rsidRPr="0026296F">
        <w:rPr>
          <w:rFonts w:ascii="Arial Nova Cond" w:hAnsi="Arial Nova Cond" w:cs="Calibri"/>
          <w:b/>
          <w:bCs/>
        </w:rPr>
        <w:t>ANEXO III – MODELO DE DECLARAÇÃO NOS TERMOS DO INCISO XXXIII, ART. 7º DA CF</w:t>
      </w:r>
    </w:p>
    <w:p w14:paraId="3768F82F" w14:textId="4F70D1AA" w:rsidR="006E5EBC" w:rsidRDefault="006E5EBC" w:rsidP="006E5EBC">
      <w:pPr>
        <w:jc w:val="center"/>
        <w:rPr>
          <w:rFonts w:ascii="Arial Nova Cond" w:hAnsi="Arial Nova Cond" w:cs="Calibri"/>
          <w:b/>
          <w:bCs/>
        </w:rPr>
      </w:pPr>
    </w:p>
    <w:p w14:paraId="36284000" w14:textId="77777777" w:rsidR="006E5EBC" w:rsidRPr="0026296F" w:rsidRDefault="006E5EBC" w:rsidP="006E5EBC">
      <w:pPr>
        <w:jc w:val="center"/>
        <w:rPr>
          <w:rFonts w:ascii="Arial Nova Cond" w:hAnsi="Arial Nova Cond" w:cs="Calibri"/>
          <w:b/>
          <w:bCs/>
        </w:rPr>
      </w:pPr>
    </w:p>
    <w:p w14:paraId="5105FE30" w14:textId="77777777" w:rsidR="006E5EBC" w:rsidRPr="0026296F" w:rsidRDefault="006E5EBC" w:rsidP="006E5EBC">
      <w:pPr>
        <w:spacing w:line="360" w:lineRule="auto"/>
        <w:rPr>
          <w:rFonts w:ascii="Arial Nova Cond" w:hAnsi="Arial Nova Cond"/>
        </w:rPr>
      </w:pPr>
      <w:r w:rsidRPr="0026296F">
        <w:rPr>
          <w:rFonts w:ascii="Arial Nova Cond" w:hAnsi="Arial Nova Cond"/>
        </w:rPr>
        <w:t>Processo Licitatório nº ____/______</w:t>
      </w:r>
    </w:p>
    <w:p w14:paraId="6DF54C7B" w14:textId="35FA46E1" w:rsidR="006E5EBC" w:rsidRPr="0026296F" w:rsidRDefault="006E5EBC" w:rsidP="006E5EBC">
      <w:pPr>
        <w:spacing w:line="360" w:lineRule="auto"/>
        <w:rPr>
          <w:rFonts w:ascii="Arial Nova Cond" w:hAnsi="Arial Nova Cond"/>
        </w:rPr>
      </w:pPr>
      <w:r w:rsidRPr="0026296F">
        <w:rPr>
          <w:rFonts w:ascii="Arial Nova Cond" w:hAnsi="Arial Nova Cond"/>
        </w:rPr>
        <w:t>Pregão Eletrônico nº _____/______</w:t>
      </w:r>
    </w:p>
    <w:p w14:paraId="3DD14FC5" w14:textId="77777777" w:rsidR="006E5EBC" w:rsidRPr="0026296F" w:rsidRDefault="006E5EBC" w:rsidP="006E5EBC">
      <w:pPr>
        <w:rPr>
          <w:rFonts w:ascii="Arial Nova Cond" w:hAnsi="Arial Nova Cond"/>
        </w:rPr>
      </w:pPr>
    </w:p>
    <w:p w14:paraId="21EDFCD4" w14:textId="269AC391" w:rsidR="006E5EBC" w:rsidRPr="0026296F" w:rsidRDefault="006E5EBC" w:rsidP="006E5EBC">
      <w:pPr>
        <w:pStyle w:val="Default"/>
        <w:spacing w:line="360" w:lineRule="auto"/>
        <w:rPr>
          <w:rFonts w:ascii="Arial Nova Cond" w:hAnsi="Arial Nova Cond"/>
          <w:color w:val="auto"/>
          <w:sz w:val="22"/>
          <w:szCs w:val="22"/>
        </w:rPr>
      </w:pPr>
      <w:r w:rsidRPr="0026296F">
        <w:rPr>
          <w:rFonts w:ascii="Arial Nova Cond" w:hAnsi="Arial Nova Cond"/>
          <w:color w:val="auto"/>
          <w:sz w:val="22"/>
          <w:szCs w:val="22"/>
        </w:rPr>
        <w:t>Ao Conselho Regional dos Técnicos Industriais da 4ª Região (CRT-04),</w:t>
      </w:r>
    </w:p>
    <w:p w14:paraId="420916B3" w14:textId="77777777" w:rsidR="006E5EBC" w:rsidRPr="0026296F" w:rsidRDefault="006E5EBC" w:rsidP="006E5EBC">
      <w:pPr>
        <w:pStyle w:val="Default"/>
        <w:spacing w:line="360" w:lineRule="auto"/>
        <w:rPr>
          <w:rFonts w:ascii="Arial Nova Cond" w:hAnsi="Arial Nova Cond"/>
          <w:color w:val="auto"/>
          <w:sz w:val="22"/>
          <w:szCs w:val="22"/>
        </w:rPr>
      </w:pPr>
      <w:r w:rsidRPr="0026296F">
        <w:rPr>
          <w:rFonts w:ascii="Arial Nova Cond" w:hAnsi="Arial Nova Cond"/>
          <w:color w:val="auto"/>
          <w:sz w:val="22"/>
          <w:szCs w:val="22"/>
        </w:rPr>
        <w:t xml:space="preserve">Ao Pregoeiro e Equipe de Apoio. </w:t>
      </w:r>
    </w:p>
    <w:p w14:paraId="71B8A804" w14:textId="77777777" w:rsidR="006E5EBC" w:rsidRPr="0026296F" w:rsidRDefault="006E5EBC" w:rsidP="006E5EBC">
      <w:pPr>
        <w:pStyle w:val="Default"/>
        <w:spacing w:line="360" w:lineRule="auto"/>
        <w:rPr>
          <w:rFonts w:ascii="Arial Nova Cond" w:hAnsi="Arial Nova Cond"/>
          <w:color w:val="auto"/>
          <w:sz w:val="22"/>
          <w:szCs w:val="22"/>
        </w:rPr>
      </w:pPr>
    </w:p>
    <w:p w14:paraId="54129D3C" w14:textId="77777777" w:rsidR="006E5EBC" w:rsidRDefault="006E5EBC" w:rsidP="006E5EBC">
      <w:pPr>
        <w:pStyle w:val="Default"/>
        <w:spacing w:line="360" w:lineRule="auto"/>
        <w:jc w:val="both"/>
        <w:rPr>
          <w:rFonts w:ascii="Arial Nova Cond" w:hAnsi="Arial Nova Cond"/>
          <w:color w:val="auto"/>
          <w:sz w:val="22"/>
          <w:szCs w:val="22"/>
        </w:rPr>
      </w:pPr>
      <w:r w:rsidRPr="0026296F">
        <w:rPr>
          <w:rFonts w:ascii="Arial Nova Cond" w:hAnsi="Arial Nova Cond"/>
          <w:color w:val="auto"/>
          <w:sz w:val="22"/>
          <w:szCs w:val="22"/>
        </w:rPr>
        <w:t xml:space="preserve">_____________________, portador(a) do RG nº _______________, inscrito(a) no CPF sob nº __________________, abaixo assinado(a), na qualidade de responsável legal da proponente, ___________________, inscrita no CNPJ sob o nº___________________, declara, para fins do disposto no inciso V do art. nº 27 da Lei nº 8.666, de 21 de junho de 1993, acrescido pela Lei nº 9.854, </w:t>
      </w:r>
      <w:r>
        <w:rPr>
          <w:rFonts w:ascii="Arial Nova Cond" w:hAnsi="Arial Nova Cond"/>
          <w:color w:val="auto"/>
          <w:sz w:val="22"/>
          <w:szCs w:val="22"/>
        </w:rPr>
        <w:t>de</w:t>
      </w:r>
      <w:r w:rsidRPr="0026296F">
        <w:rPr>
          <w:rFonts w:ascii="Arial Nova Cond" w:hAnsi="Arial Nova Cond"/>
          <w:color w:val="auto"/>
          <w:sz w:val="22"/>
          <w:szCs w:val="22"/>
        </w:rPr>
        <w:t xml:space="preserve"> 27 </w:t>
      </w:r>
      <w:r>
        <w:rPr>
          <w:rFonts w:ascii="Arial Nova Cond" w:hAnsi="Arial Nova Cond"/>
          <w:color w:val="auto"/>
          <w:sz w:val="22"/>
          <w:szCs w:val="22"/>
        </w:rPr>
        <w:t>de outubro de</w:t>
      </w:r>
      <w:r w:rsidRPr="0026296F">
        <w:rPr>
          <w:rFonts w:ascii="Arial Nova Cond" w:hAnsi="Arial Nova Cond"/>
          <w:color w:val="auto"/>
          <w:sz w:val="22"/>
          <w:szCs w:val="22"/>
        </w:rPr>
        <w:t xml:space="preserve"> 1999, que não emprega menor de dezoito anos em trabalho noturno, perigoso ou insalubre e não emprega menor de dezesseis anos. </w:t>
      </w:r>
    </w:p>
    <w:p w14:paraId="6926E355" w14:textId="77777777" w:rsidR="006E5EBC" w:rsidRPr="0026296F" w:rsidRDefault="006E5EBC" w:rsidP="006E5EBC">
      <w:pPr>
        <w:pStyle w:val="Default"/>
        <w:spacing w:line="360" w:lineRule="auto"/>
        <w:jc w:val="both"/>
        <w:rPr>
          <w:rFonts w:ascii="Arial Nova Cond" w:hAnsi="Arial Nova Cond"/>
          <w:color w:val="auto"/>
          <w:sz w:val="22"/>
          <w:szCs w:val="22"/>
        </w:rPr>
      </w:pPr>
    </w:p>
    <w:p w14:paraId="13EC1A3C" w14:textId="1A4D6779" w:rsidR="006E5EBC" w:rsidRPr="0026296F" w:rsidRDefault="006E5EBC" w:rsidP="006E5EBC">
      <w:pPr>
        <w:pStyle w:val="Default"/>
        <w:spacing w:line="360" w:lineRule="auto"/>
        <w:jc w:val="both"/>
        <w:rPr>
          <w:rFonts w:ascii="Arial Nova Cond" w:hAnsi="Arial Nova Cond"/>
          <w:color w:val="auto"/>
          <w:sz w:val="22"/>
          <w:szCs w:val="22"/>
        </w:rPr>
      </w:pPr>
      <w:r w:rsidRPr="0026296F">
        <w:rPr>
          <w:rFonts w:ascii="Arial Nova Cond" w:hAnsi="Arial Nova Cond"/>
          <w:color w:val="auto"/>
          <w:sz w:val="22"/>
          <w:szCs w:val="22"/>
        </w:rPr>
        <w:t xml:space="preserve">Ressalva: emprega menor, a partir de quatorze anos, na condição de </w:t>
      </w:r>
      <w:r>
        <w:rPr>
          <w:rFonts w:ascii="Arial Nova Cond" w:hAnsi="Arial Nova Cond"/>
          <w:color w:val="auto"/>
          <w:sz w:val="22"/>
          <w:szCs w:val="22"/>
        </w:rPr>
        <w:t>aprendiz</w:t>
      </w:r>
      <w:r w:rsidRPr="0026296F">
        <w:rPr>
          <w:rFonts w:ascii="Arial Nova Cond" w:hAnsi="Arial Nova Cond"/>
          <w:color w:val="auto"/>
          <w:sz w:val="22"/>
          <w:szCs w:val="22"/>
        </w:rPr>
        <w:t xml:space="preserve"> (</w:t>
      </w:r>
      <w:r>
        <w:rPr>
          <w:rFonts w:ascii="Arial Nova Cond" w:hAnsi="Arial Nova Cond"/>
          <w:color w:val="auto"/>
          <w:sz w:val="22"/>
          <w:szCs w:val="22"/>
        </w:rPr>
        <w:t xml:space="preserve"> </w:t>
      </w:r>
      <w:r w:rsidRPr="0026296F">
        <w:rPr>
          <w:rFonts w:ascii="Arial Nova Cond" w:hAnsi="Arial Nova Cond"/>
          <w:color w:val="auto"/>
          <w:sz w:val="22"/>
          <w:szCs w:val="22"/>
        </w:rPr>
        <w:t xml:space="preserve"> )</w:t>
      </w:r>
      <w:r>
        <w:rPr>
          <w:rStyle w:val="Refdenotaderodap"/>
          <w:rFonts w:ascii="Arial Nova Cond" w:hAnsi="Arial Nova Cond"/>
          <w:color w:val="auto"/>
          <w:sz w:val="22"/>
          <w:szCs w:val="22"/>
        </w:rPr>
        <w:footnoteReference w:id="1"/>
      </w:r>
    </w:p>
    <w:p w14:paraId="63B727EB" w14:textId="77777777" w:rsidR="006E5EBC" w:rsidRPr="0026296F" w:rsidRDefault="006E5EBC" w:rsidP="006E5EBC">
      <w:pPr>
        <w:pStyle w:val="Default"/>
        <w:spacing w:line="360" w:lineRule="auto"/>
        <w:jc w:val="both"/>
        <w:rPr>
          <w:rFonts w:ascii="Arial Nova Cond" w:hAnsi="Arial Nova Cond"/>
          <w:color w:val="auto"/>
          <w:sz w:val="22"/>
          <w:szCs w:val="22"/>
        </w:rPr>
      </w:pPr>
    </w:p>
    <w:p w14:paraId="04833E16" w14:textId="77777777" w:rsidR="006E5EBC" w:rsidRPr="0026296F" w:rsidRDefault="006E5EBC" w:rsidP="006E5EBC">
      <w:pPr>
        <w:pStyle w:val="Default"/>
        <w:spacing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39F1920E" w14:textId="77777777" w:rsidR="006E5EBC" w:rsidRPr="0026296F" w:rsidRDefault="006E5EBC" w:rsidP="006E5EBC">
      <w:pPr>
        <w:pStyle w:val="Default"/>
        <w:spacing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  <w:r w:rsidRPr="0026296F">
        <w:rPr>
          <w:rFonts w:ascii="Arial Nova Cond" w:hAnsi="Arial Nova Cond"/>
          <w:color w:val="auto"/>
          <w:sz w:val="22"/>
          <w:szCs w:val="22"/>
        </w:rPr>
        <w:t>________________, ___ de _________ de 202_.</w:t>
      </w:r>
    </w:p>
    <w:p w14:paraId="037D088B" w14:textId="77777777" w:rsidR="006E5EBC" w:rsidRPr="0026296F" w:rsidRDefault="006E5EBC" w:rsidP="006E5EBC">
      <w:pPr>
        <w:pStyle w:val="Default"/>
        <w:spacing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6EBD6DB9" w14:textId="77777777" w:rsidR="006E5EBC" w:rsidRPr="0026296F" w:rsidRDefault="006E5EBC" w:rsidP="006E5EBC">
      <w:pPr>
        <w:pStyle w:val="Default"/>
        <w:spacing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74273901" w14:textId="77777777" w:rsidR="006E5EBC" w:rsidRPr="0026296F" w:rsidRDefault="006E5EBC" w:rsidP="006E5EBC">
      <w:pPr>
        <w:pStyle w:val="Default"/>
        <w:spacing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1FC2E3A9" w14:textId="77777777" w:rsidR="006E5EBC" w:rsidRPr="0026296F" w:rsidRDefault="006E5EBC" w:rsidP="006E5EBC">
      <w:pPr>
        <w:pStyle w:val="Default"/>
        <w:spacing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12A48D75" w14:textId="77777777" w:rsidR="006E5EBC" w:rsidRPr="0026296F" w:rsidRDefault="006E5EBC" w:rsidP="006E5EBC">
      <w:pPr>
        <w:pStyle w:val="Default"/>
        <w:spacing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  <w:r w:rsidRPr="0026296F">
        <w:rPr>
          <w:rFonts w:ascii="Arial Nova Cond" w:hAnsi="Arial Nova Cond"/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81322" wp14:editId="7D52C781">
                <wp:simplePos x="0" y="0"/>
                <wp:positionH relativeFrom="column">
                  <wp:posOffset>1615440</wp:posOffset>
                </wp:positionH>
                <wp:positionV relativeFrom="paragraph">
                  <wp:posOffset>117475</wp:posOffset>
                </wp:positionV>
                <wp:extent cx="2495550" cy="0"/>
                <wp:effectExtent l="0" t="0" r="0" b="0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3D7ED1" id="Conector re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2pt,9.25pt" to="323.7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" strokecolor="black [3040]"/>
            </w:pict>
          </mc:Fallback>
        </mc:AlternateContent>
      </w:r>
    </w:p>
    <w:p w14:paraId="4DD38AC9" w14:textId="77777777" w:rsidR="006E5EBC" w:rsidRPr="0026296F" w:rsidRDefault="006E5EBC" w:rsidP="006E5EBC">
      <w:pPr>
        <w:jc w:val="center"/>
        <w:rPr>
          <w:rFonts w:ascii="Arial Nova Cond" w:hAnsi="Arial Nova Cond"/>
        </w:rPr>
      </w:pPr>
      <w:r w:rsidRPr="0026296F">
        <w:rPr>
          <w:rFonts w:ascii="Arial Nova Cond" w:hAnsi="Arial Nova Cond"/>
        </w:rPr>
        <w:t>(ASSINATURA DO RESPONSÁVEL E CPF)</w:t>
      </w:r>
    </w:p>
    <w:p w14:paraId="47800D39" w14:textId="77777777" w:rsidR="006E5EBC" w:rsidRPr="0026296F" w:rsidRDefault="006E5EBC" w:rsidP="006E5EBC">
      <w:pPr>
        <w:rPr>
          <w:rFonts w:ascii="Arial Nova Cond" w:hAnsi="Arial Nova Cond"/>
        </w:rPr>
      </w:pPr>
    </w:p>
    <w:p w14:paraId="0AD0741F" w14:textId="1784D8F8" w:rsidR="000106F3" w:rsidRPr="00081C1D" w:rsidRDefault="000106F3" w:rsidP="00081C1D"/>
    <w:sectPr w:rsidR="000106F3" w:rsidRPr="00081C1D" w:rsidSect="00F303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FE119" w14:textId="77777777" w:rsidR="00666AB6" w:rsidRDefault="00666AB6">
      <w:pPr>
        <w:spacing w:line="240" w:lineRule="auto"/>
      </w:pPr>
      <w:r>
        <w:separator/>
      </w:r>
    </w:p>
  </w:endnote>
  <w:endnote w:type="continuationSeparator" w:id="0">
    <w:p w14:paraId="5F009B79" w14:textId="77777777" w:rsidR="00666AB6" w:rsidRDefault="00666A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EDFA" w14:textId="77777777" w:rsidR="003D7F9E" w:rsidRDefault="003D7F9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66851CC8" w:rsidR="00615990" w:rsidRDefault="009A7233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1BAE0072" wp14:editId="07A46813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205105</wp:posOffset>
                  </wp:positionV>
                  <wp:extent cx="7589520" cy="289560"/>
                  <wp:effectExtent l="50800" t="25400" r="68580" b="78740"/>
                  <wp:wrapNone/>
                  <wp:docPr id="6" name="Retângulo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9520" cy="289560"/>
                          </a:xfrm>
                          <a:prstGeom prst="rect">
                            <a:avLst/>
                          </a:prstGeom>
                          <a:solidFill>
                            <a:srgbClr val="3271B6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DB94090" id="Retângulo 6" o:spid="_x0000_s1026" style="position:absolute;margin-left:-1in;margin-top:16.15pt;width:597.6pt;height:22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" fillcolor="#3271b6" strokecolor="#4f81bd [3204]">
                  <v:shadow on="t" color="black" opacity="22937f" origin=",.5" offset="0,.63889mm"/>
                </v:rect>
              </w:pict>
            </mc:Fallback>
          </mc:AlternateContent>
        </w:r>
        <w:r w:rsidR="00615990">
          <w:t xml:space="preserve"> </w:t>
        </w:r>
        <w:r w:rsidR="00615990" w:rsidRPr="00615990">
          <w:rPr>
            <w:color w:val="595959" w:themeColor="text1" w:themeTint="A6"/>
          </w:rPr>
          <w:fldChar w:fldCharType="begin"/>
        </w:r>
        <w:r w:rsidR="00615990" w:rsidRPr="00615990">
          <w:rPr>
            <w:color w:val="595959" w:themeColor="text1" w:themeTint="A6"/>
          </w:rPr>
          <w:instrText>PAGE   \* MERGEFORMAT</w:instrText>
        </w:r>
        <w:r w:rsidR="00615990" w:rsidRPr="00615990">
          <w:rPr>
            <w:color w:val="595959" w:themeColor="text1" w:themeTint="A6"/>
          </w:rPr>
          <w:fldChar w:fldCharType="separate"/>
        </w:r>
        <w:r w:rsidR="00615990" w:rsidRPr="00615990">
          <w:rPr>
            <w:color w:val="595959" w:themeColor="text1" w:themeTint="A6"/>
          </w:rPr>
          <w:t>2</w:t>
        </w:r>
        <w:r w:rsidR="00615990"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6A77" w14:textId="77777777" w:rsidR="003D7F9E" w:rsidRDefault="003D7F9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8CB6" w14:textId="77777777" w:rsidR="00666AB6" w:rsidRDefault="00666AB6">
      <w:pPr>
        <w:spacing w:line="240" w:lineRule="auto"/>
      </w:pPr>
      <w:r>
        <w:separator/>
      </w:r>
    </w:p>
  </w:footnote>
  <w:footnote w:type="continuationSeparator" w:id="0">
    <w:p w14:paraId="48F313D0" w14:textId="77777777" w:rsidR="00666AB6" w:rsidRDefault="00666AB6">
      <w:pPr>
        <w:spacing w:line="240" w:lineRule="auto"/>
      </w:pPr>
      <w:r>
        <w:continuationSeparator/>
      </w:r>
    </w:p>
  </w:footnote>
  <w:footnote w:id="1">
    <w:p w14:paraId="6BBC9CFE" w14:textId="77777777" w:rsidR="006E5EBC" w:rsidRPr="006E5EBC" w:rsidRDefault="006E5EBC" w:rsidP="006E5EBC">
      <w:pPr>
        <w:pStyle w:val="Textodenotaderodap"/>
        <w:rPr>
          <w:rFonts w:ascii="Arial Nova Cond" w:hAnsi="Arial Nova Cond"/>
        </w:rPr>
      </w:pPr>
      <w:r w:rsidRPr="006E5EBC">
        <w:rPr>
          <w:rStyle w:val="Refdenotaderodap"/>
          <w:rFonts w:ascii="Arial Nova Cond" w:hAnsi="Arial Nova Cond"/>
        </w:rPr>
        <w:footnoteRef/>
      </w:r>
      <w:r w:rsidRPr="006E5EBC">
        <w:rPr>
          <w:rFonts w:ascii="Arial Nova Cond" w:hAnsi="Arial Nova Cond"/>
        </w:rPr>
        <w:t xml:space="preserve"> Observação: em caso afirmativo, assinalar a ressalva acima.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2BB6" w14:textId="77777777" w:rsidR="003D7F9E" w:rsidRDefault="003D7F9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05D3" w14:textId="5C16F349" w:rsidR="00632AA7" w:rsidRPr="003D7F9E" w:rsidRDefault="003D7F9E" w:rsidP="00F30340">
    <w:pPr>
      <w:tabs>
        <w:tab w:val="left" w:pos="284"/>
        <w:tab w:val="left" w:pos="993"/>
      </w:tabs>
      <w:ind w:right="-607" w:firstLine="5387"/>
      <w:rPr>
        <w:color w:val="666666"/>
        <w:sz w:val="16"/>
        <w:szCs w:val="16"/>
      </w:rPr>
    </w:pPr>
    <w:r w:rsidRPr="003D7F9E">
      <w:rPr>
        <w:noProof/>
        <w:color w:val="434343"/>
        <w:sz w:val="18"/>
        <w:szCs w:val="18"/>
      </w:rPr>
      <w:drawing>
        <wp:anchor distT="0" distB="0" distL="114300" distR="114300" simplePos="0" relativeHeight="251657728" behindDoc="0" locked="0" layoutInCell="1" allowOverlap="1" wp14:anchorId="15F2B63A" wp14:editId="7C7DD4B4">
          <wp:simplePos x="0" y="0"/>
          <wp:positionH relativeFrom="column">
            <wp:posOffset>86995</wp:posOffset>
          </wp:positionH>
          <wp:positionV relativeFrom="paragraph">
            <wp:posOffset>-14700</wp:posOffset>
          </wp:positionV>
          <wp:extent cx="3155950" cy="875030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950" cy="875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0EE1" w:rsidRPr="003D7F9E">
      <w:rPr>
        <w:color w:val="666666"/>
        <w:sz w:val="16"/>
        <w:szCs w:val="16"/>
      </w:rPr>
      <w:t>Rua Felipe Schmidt, 390 - Sala 810 - Galeria Comasa</w:t>
    </w:r>
  </w:p>
  <w:p w14:paraId="3803522F" w14:textId="1F6E0DDF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 - Florianópolis - SC - CEP 88.010-001</w:t>
    </w:r>
  </w:p>
  <w:p w14:paraId="7274A971" w14:textId="41827E38" w:rsidR="00632AA7" w:rsidRDefault="001C0EE1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666666"/>
        <w:sz w:val="16"/>
        <w:szCs w:val="16"/>
        <w:lang w:val="it-IT"/>
      </w:rPr>
      <w:t>E-mail:</w:t>
    </w:r>
    <w:r w:rsidR="00336515" w:rsidRPr="003D7F9E">
      <w:rPr>
        <w:noProof/>
        <w:color w:val="434343"/>
        <w:sz w:val="16"/>
        <w:szCs w:val="16"/>
        <w:lang w:val="it-IT"/>
      </w:rPr>
      <w:t xml:space="preserve"> </w:t>
    </w:r>
    <w:hyperlink r:id="rId2" w:history="1">
      <w:r w:rsidR="003D7F9E" w:rsidRPr="00DC7CEF">
        <w:rPr>
          <w:rStyle w:val="Hyperlink"/>
          <w:sz w:val="16"/>
          <w:szCs w:val="16"/>
          <w:lang w:val="it-IT"/>
        </w:rPr>
        <w:t>atendimento@crt04.org.br</w:t>
      </w:r>
    </w:hyperlink>
    <w:r w:rsidRPr="003D7F9E">
      <w:rPr>
        <w:color w:val="666666"/>
        <w:sz w:val="16"/>
        <w:szCs w:val="16"/>
        <w:lang w:val="it-IT"/>
      </w:rPr>
      <w:t xml:space="preserve"> - Fone: (48) 3030-8378 </w:t>
    </w:r>
  </w:p>
  <w:p w14:paraId="26208BE3" w14:textId="2801C2EB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</w:p>
  <w:p w14:paraId="6BC98EB3" w14:textId="489BF638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Rua Comendador Macedo, 62 - Sala 803/804 </w:t>
    </w:r>
  </w:p>
  <w:p w14:paraId="6D39773D" w14:textId="5233D5D3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</w:t>
    </w:r>
    <w:r w:rsidR="003D7F9E" w:rsidRPr="003D7F9E">
      <w:rPr>
        <w:color w:val="666666"/>
        <w:sz w:val="16"/>
        <w:szCs w:val="16"/>
      </w:rPr>
      <w:t xml:space="preserve"> - </w:t>
    </w:r>
    <w:r w:rsidRPr="003D7F9E">
      <w:rPr>
        <w:color w:val="666666"/>
        <w:sz w:val="16"/>
        <w:szCs w:val="16"/>
      </w:rPr>
      <w:t>Curitiba - P</w:t>
    </w:r>
    <w:r w:rsidR="003D7F9E" w:rsidRPr="003D7F9E">
      <w:rPr>
        <w:color w:val="666666"/>
        <w:sz w:val="16"/>
        <w:szCs w:val="16"/>
      </w:rPr>
      <w:t>R</w:t>
    </w:r>
    <w:r w:rsidRPr="003D7F9E">
      <w:rPr>
        <w:color w:val="666666"/>
        <w:sz w:val="16"/>
        <w:szCs w:val="16"/>
      </w:rPr>
      <w:t xml:space="preserve"> - CEP 80.060-030</w:t>
    </w:r>
  </w:p>
  <w:p w14:paraId="15D6F97C" w14:textId="6A20F1B1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E-mail: </w:t>
    </w:r>
    <w:hyperlink r:id="rId3" w:history="1">
      <w:r w:rsidR="00C62725" w:rsidRPr="005A11BF">
        <w:rPr>
          <w:rStyle w:val="Hyperlink"/>
          <w:sz w:val="16"/>
          <w:szCs w:val="16"/>
        </w:rPr>
        <w:t>atendimentopr@crt04.org.br</w:t>
      </w:r>
    </w:hyperlink>
    <w:r w:rsidRPr="003D7F9E">
      <w:rPr>
        <w:color w:val="666666"/>
        <w:sz w:val="16"/>
        <w:szCs w:val="16"/>
      </w:rPr>
      <w:t xml:space="preserve"> - Fone: (41) 4106-7737</w:t>
    </w:r>
  </w:p>
  <w:p w14:paraId="596EFEDC" w14:textId="19D04594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4F81BD" w:themeColor="accent1"/>
        <w:sz w:val="16"/>
        <w:szCs w:val="16"/>
        <w:lang w:val="it-IT"/>
      </w:rPr>
      <w:t>www.crt04.org.br</w:t>
    </w:r>
  </w:p>
  <w:p w14:paraId="30BFA3D4" w14:textId="1A07EE02" w:rsidR="00632AA7" w:rsidRPr="003D7F9E" w:rsidRDefault="00632AA7">
    <w:pPr>
      <w:ind w:right="-607"/>
      <w:rPr>
        <w:color w:val="666666"/>
        <w:sz w:val="20"/>
        <w:szCs w:val="20"/>
        <w:lang w:val="it-IT"/>
      </w:rPr>
    </w:pPr>
  </w:p>
  <w:p w14:paraId="42FCDC39" w14:textId="10C7638B" w:rsidR="00632AA7" w:rsidRDefault="001C0EE1">
    <w:pPr>
      <w:ind w:right="-607" w:hanging="1440"/>
      <w:rPr>
        <w:color w:val="434343"/>
        <w:sz w:val="21"/>
        <w:szCs w:val="21"/>
      </w:rPr>
    </w:pPr>
    <w:r>
      <w:rPr>
        <w:noProof/>
        <w:color w:val="434343"/>
        <w:sz w:val="21"/>
        <w:szCs w:val="21"/>
      </w:rPr>
      <w:drawing>
        <wp:inline distT="114300" distB="114300" distL="114300" distR="114300" wp14:anchorId="578F278B" wp14:editId="30584DBF">
          <wp:extent cx="7977188" cy="19050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77188" cy="190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999593C" w14:textId="3FDCA990" w:rsidR="00632AA7" w:rsidRDefault="00000000">
    <w:pPr>
      <w:ind w:right="-607"/>
      <w:rPr>
        <w:color w:val="434343"/>
        <w:sz w:val="21"/>
        <w:szCs w:val="21"/>
      </w:rPr>
    </w:pPr>
    <w:r>
      <w:rPr>
        <w:color w:val="434343"/>
        <w:sz w:val="21"/>
        <w:szCs w:val="21"/>
      </w:rPr>
      <w:pict w14:anchorId="0076F1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63.75pt;margin-top:72.55pt;width:581.5pt;height:516.1pt;z-index:-251657728;mso-wrap-edited:f;mso-width-percent:0;mso-height-percent:0;mso-position-horizontal-relative:margin;mso-position-vertical-relative:margin;mso-width-percent:0;mso-height-percent:0">
          <v:imagedata r:id="rId5" o:title="image3" croptop="14690f" cropbottom="10557f"/>
          <w10:wrap anchorx="margin" anchory="margin"/>
        </v:shape>
      </w:pict>
    </w:r>
    <w:r w:rsidR="001C0EE1">
      <w:rPr>
        <w:color w:val="434343"/>
        <w:sz w:val="21"/>
        <w:szCs w:val="21"/>
      </w:rP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8D51" w14:textId="77777777" w:rsidR="003D7F9E" w:rsidRDefault="003D7F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C7560D"/>
    <w:multiLevelType w:val="multilevel"/>
    <w:tmpl w:val="06AC7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2"/>
  </w:num>
  <w:num w:numId="3" w16cid:durableId="556087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106F3"/>
    <w:rsid w:val="00076A8D"/>
    <w:rsid w:val="00081C1D"/>
    <w:rsid w:val="000A1023"/>
    <w:rsid w:val="000A2EAB"/>
    <w:rsid w:val="000C32B3"/>
    <w:rsid w:val="001512AB"/>
    <w:rsid w:val="00155B63"/>
    <w:rsid w:val="00170FCE"/>
    <w:rsid w:val="001A1F9B"/>
    <w:rsid w:val="001B1FE2"/>
    <w:rsid w:val="001C0EE1"/>
    <w:rsid w:val="001E4718"/>
    <w:rsid w:val="001F2508"/>
    <w:rsid w:val="001F3332"/>
    <w:rsid w:val="00236A0F"/>
    <w:rsid w:val="002478F1"/>
    <w:rsid w:val="002542E6"/>
    <w:rsid w:val="00261F6A"/>
    <w:rsid w:val="00283752"/>
    <w:rsid w:val="002B7852"/>
    <w:rsid w:val="002C0443"/>
    <w:rsid w:val="002E3754"/>
    <w:rsid w:val="00303CA2"/>
    <w:rsid w:val="00336515"/>
    <w:rsid w:val="003423BB"/>
    <w:rsid w:val="00344034"/>
    <w:rsid w:val="00356662"/>
    <w:rsid w:val="003650FC"/>
    <w:rsid w:val="00385FC9"/>
    <w:rsid w:val="00393766"/>
    <w:rsid w:val="003D7F9E"/>
    <w:rsid w:val="003E23FA"/>
    <w:rsid w:val="00407797"/>
    <w:rsid w:val="004112A8"/>
    <w:rsid w:val="004116A9"/>
    <w:rsid w:val="00426092"/>
    <w:rsid w:val="00471151"/>
    <w:rsid w:val="00474B8D"/>
    <w:rsid w:val="00482DE8"/>
    <w:rsid w:val="004B2672"/>
    <w:rsid w:val="004C33A3"/>
    <w:rsid w:val="004E7A36"/>
    <w:rsid w:val="00524843"/>
    <w:rsid w:val="005545BA"/>
    <w:rsid w:val="00555069"/>
    <w:rsid w:val="00561F5D"/>
    <w:rsid w:val="00566850"/>
    <w:rsid w:val="005B5189"/>
    <w:rsid w:val="005C3675"/>
    <w:rsid w:val="005C45AF"/>
    <w:rsid w:val="005D599A"/>
    <w:rsid w:val="005D6756"/>
    <w:rsid w:val="005E3264"/>
    <w:rsid w:val="00600F53"/>
    <w:rsid w:val="00612521"/>
    <w:rsid w:val="00615990"/>
    <w:rsid w:val="0062358F"/>
    <w:rsid w:val="00632AA7"/>
    <w:rsid w:val="00661E50"/>
    <w:rsid w:val="00666AB6"/>
    <w:rsid w:val="00670101"/>
    <w:rsid w:val="0067620F"/>
    <w:rsid w:val="00681964"/>
    <w:rsid w:val="006A6F35"/>
    <w:rsid w:val="006A7670"/>
    <w:rsid w:val="006C761B"/>
    <w:rsid w:val="006E5EBC"/>
    <w:rsid w:val="006F5F1A"/>
    <w:rsid w:val="007251D9"/>
    <w:rsid w:val="007528D5"/>
    <w:rsid w:val="00757B10"/>
    <w:rsid w:val="007A77C2"/>
    <w:rsid w:val="007F0AEF"/>
    <w:rsid w:val="00846A9A"/>
    <w:rsid w:val="008A7B4A"/>
    <w:rsid w:val="008D602F"/>
    <w:rsid w:val="00904C27"/>
    <w:rsid w:val="009064CD"/>
    <w:rsid w:val="00960D5D"/>
    <w:rsid w:val="009A7233"/>
    <w:rsid w:val="009E725C"/>
    <w:rsid w:val="00A13A0F"/>
    <w:rsid w:val="00A32646"/>
    <w:rsid w:val="00A43677"/>
    <w:rsid w:val="00A60832"/>
    <w:rsid w:val="00A62056"/>
    <w:rsid w:val="00AC7B36"/>
    <w:rsid w:val="00AD2C03"/>
    <w:rsid w:val="00AD475C"/>
    <w:rsid w:val="00AE58CA"/>
    <w:rsid w:val="00B224AC"/>
    <w:rsid w:val="00B4696F"/>
    <w:rsid w:val="00B638D1"/>
    <w:rsid w:val="00B65791"/>
    <w:rsid w:val="00BA6696"/>
    <w:rsid w:val="00BD2CF3"/>
    <w:rsid w:val="00BE6437"/>
    <w:rsid w:val="00C17C1C"/>
    <w:rsid w:val="00C30746"/>
    <w:rsid w:val="00C31E45"/>
    <w:rsid w:val="00C33B68"/>
    <w:rsid w:val="00C40619"/>
    <w:rsid w:val="00C62725"/>
    <w:rsid w:val="00C63341"/>
    <w:rsid w:val="00CA73EC"/>
    <w:rsid w:val="00CC6612"/>
    <w:rsid w:val="00CD0383"/>
    <w:rsid w:val="00CD6A13"/>
    <w:rsid w:val="00D000A2"/>
    <w:rsid w:val="00D215B7"/>
    <w:rsid w:val="00D230EB"/>
    <w:rsid w:val="00D309CA"/>
    <w:rsid w:val="00D42D5B"/>
    <w:rsid w:val="00D50FD2"/>
    <w:rsid w:val="00D52BC5"/>
    <w:rsid w:val="00D627E6"/>
    <w:rsid w:val="00D70A04"/>
    <w:rsid w:val="00DF2107"/>
    <w:rsid w:val="00DF2BB1"/>
    <w:rsid w:val="00E16326"/>
    <w:rsid w:val="00E426A7"/>
    <w:rsid w:val="00E52996"/>
    <w:rsid w:val="00E67968"/>
    <w:rsid w:val="00E733DC"/>
    <w:rsid w:val="00E95991"/>
    <w:rsid w:val="00EB16E0"/>
    <w:rsid w:val="00ED1183"/>
    <w:rsid w:val="00F05E97"/>
    <w:rsid w:val="00F07B0B"/>
    <w:rsid w:val="00F157BE"/>
    <w:rsid w:val="00F25643"/>
    <w:rsid w:val="00F30340"/>
    <w:rsid w:val="00F41AEC"/>
    <w:rsid w:val="00F4348A"/>
    <w:rsid w:val="00F43BBA"/>
    <w:rsid w:val="00F60DA2"/>
    <w:rsid w:val="00F74B71"/>
    <w:rsid w:val="00F928CD"/>
    <w:rsid w:val="00F96349"/>
    <w:rsid w:val="00FC2D51"/>
    <w:rsid w:val="00FD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ade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qFormat/>
    <w:rsid w:val="00076A8D"/>
    <w:pPr>
      <w:widowControl w:val="0"/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sz w:val="24"/>
      <w:szCs w:val="24"/>
      <w:lang w:val="pt-PT" w:eastAsia="pt-PT" w:bidi="pt-PT"/>
    </w:rPr>
  </w:style>
  <w:style w:type="paragraph" w:customStyle="1" w:styleId="Default">
    <w:name w:val="Default"/>
    <w:rsid w:val="00081C1D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E5EBC"/>
    <w:pPr>
      <w:spacing w:line="240" w:lineRule="auto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E5EB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6E5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pr@crt04.org.br" TargetMode="External"/><Relationship Id="rId2" Type="http://schemas.openxmlformats.org/officeDocument/2006/relationships/hyperlink" Target="mailto:atendimento@crt04.org.br" TargetMode="External"/><Relationship Id="rId1" Type="http://schemas.openxmlformats.org/officeDocument/2006/relationships/image" Target="media/image1.png"/><Relationship Id="rId5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7" ma:contentTypeDescription="Crie um novo documento." ma:contentTypeScope="" ma:versionID="b3d18cd8a683849e8f1a79da2ae472ec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528f60f9f6b1ed12a0caecdf8f6f30ea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80F39B-8F3F-495F-ADBA-68E532425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Beatriz Albino Dias</cp:lastModifiedBy>
  <cp:revision>3</cp:revision>
  <cp:lastPrinted>2022-08-10T12:55:00Z</cp:lastPrinted>
  <dcterms:created xsi:type="dcterms:W3CDTF">2023-03-07T12:58:00Z</dcterms:created>
  <dcterms:modified xsi:type="dcterms:W3CDTF">2023-03-17T22:14:00Z</dcterms:modified>
</cp:coreProperties>
</file>